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15" w:rsidRPr="0042597B" w:rsidRDefault="009D4FDD">
      <w:pPr>
        <w:rPr>
          <w:rFonts w:ascii="Times New Roman" w:hAnsi="Times New Roman" w:cs="Times New Roman"/>
          <w:lang w:val="kk-KZ"/>
        </w:rPr>
      </w:pPr>
    </w:p>
    <w:p w:rsidR="007B6AA6" w:rsidRPr="0042597B" w:rsidRDefault="007B6A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6AA6" w:rsidRPr="0042597B" w:rsidRDefault="00425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597B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73442" w:rsidRPr="0042597B">
        <w:rPr>
          <w:rFonts w:ascii="Times New Roman" w:hAnsi="Times New Roman" w:cs="Times New Roman"/>
          <w:sz w:val="28"/>
          <w:szCs w:val="28"/>
          <w:lang w:val="kk-KZ"/>
        </w:rPr>
        <w:t>№18 «Мереке» бөбекжайы барлық қызметкерлері</w:t>
      </w:r>
      <w:r w:rsidRPr="0042597B">
        <w:rPr>
          <w:rFonts w:ascii="Times New Roman" w:hAnsi="Times New Roman" w:cs="Times New Roman"/>
          <w:sz w:val="28"/>
          <w:szCs w:val="28"/>
          <w:lang w:val="kk-KZ"/>
        </w:rPr>
        <w:t>нің тізімі</w:t>
      </w:r>
    </w:p>
    <w:tbl>
      <w:tblPr>
        <w:tblW w:w="5120" w:type="pct"/>
        <w:tblLayout w:type="fixed"/>
        <w:tblLook w:val="04A0" w:firstRow="1" w:lastRow="0" w:firstColumn="1" w:lastColumn="0" w:noHBand="0" w:noVBand="1"/>
      </w:tblPr>
      <w:tblGrid>
        <w:gridCol w:w="367"/>
        <w:gridCol w:w="2290"/>
        <w:gridCol w:w="1136"/>
        <w:gridCol w:w="2833"/>
        <w:gridCol w:w="2270"/>
        <w:gridCol w:w="1193"/>
      </w:tblGrid>
      <w:tr w:rsidR="0001587C" w:rsidRPr="0042597B" w:rsidTr="0001587C">
        <w:trPr>
          <w:trHeight w:val="300"/>
        </w:trPr>
        <w:tc>
          <w:tcPr>
            <w:tcW w:w="1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13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Аты-жөні</w:t>
            </w:r>
            <w:proofErr w:type="spellEnd"/>
          </w:p>
        </w:tc>
        <w:tc>
          <w:tcPr>
            <w:tcW w:w="3092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Бітірген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жылы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.б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ілімі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, мамандығы</w:t>
            </w:r>
          </w:p>
        </w:tc>
        <w:tc>
          <w:tcPr>
            <w:tcW w:w="59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Лауазымы, окытатын пәні, атқаратын жұмысы</w:t>
            </w:r>
          </w:p>
        </w:tc>
      </w:tr>
      <w:tr w:rsidR="0001587C" w:rsidRPr="0042597B" w:rsidTr="0001587C">
        <w:trPr>
          <w:trHeight w:val="253"/>
        </w:trPr>
        <w:tc>
          <w:tcPr>
            <w:tcW w:w="1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09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01587C" w:rsidRPr="0042597B" w:rsidTr="0001587C">
        <w:trPr>
          <w:trHeight w:val="975"/>
        </w:trPr>
        <w:tc>
          <w:tcPr>
            <w:tcW w:w="1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імі</w:t>
            </w:r>
            <w:proofErr w:type="spellEnd"/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Оку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орны</w:t>
            </w:r>
            <w:proofErr w:type="spellEnd"/>
          </w:p>
        </w:tc>
        <w:tc>
          <w:tcPr>
            <w:tcW w:w="11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бойынша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мамандығы</w:t>
            </w:r>
            <w:proofErr w:type="spellEnd"/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587C" w:rsidRPr="0042597B" w:rsidRDefault="0001587C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73442" w:rsidRPr="0042597B" w:rsidTr="00473442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Ажибаева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Жансулу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Абуовна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Халел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Досмағамбетов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Атырау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23.06.1995ж.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Мектепке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дейінгі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психология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педагогика </w:t>
            </w:r>
            <w:proofErr w:type="spellStart"/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әннің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оқытушысы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Мектепке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дейінгі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методисі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Әдіскер</w:t>
            </w:r>
            <w:proofErr w:type="spellEnd"/>
          </w:p>
        </w:tc>
      </w:tr>
      <w:tr w:rsidR="00473442" w:rsidRPr="0042597B" w:rsidTr="00473442">
        <w:trPr>
          <w:trHeight w:val="12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Айтуова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Салтанат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Адилхановна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Қ.Жұбанова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қтөбе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өңірлік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06.06.2019ж.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Педагика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</w:tr>
      <w:tr w:rsidR="00473442" w:rsidRPr="0042597B" w:rsidTr="0001587C">
        <w:trPr>
          <w:trHeight w:val="96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Азилбаева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Айнагуль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Аманқосқызы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Академик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Ә.Қуатбаев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Халықтар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достығы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2020ж 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Мектепке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дейінгі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оқыту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тәрбиелеу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96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Базарова Света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Дуйсекенова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Академик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Ә.Қуатбаев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Халықтар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достығы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22.05.2020ж.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оқыту және тәрбиелеу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96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Есенова</w:t>
            </w:r>
            <w:proofErr w:type="spellEnd"/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үмісай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Ораққызы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Silkway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Халықаралық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18.06.2020ж.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оқыту және тәрбиелеу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96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Қалиева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Маржан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Курбанбайқызы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Батыс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инновациялы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18.05.2020ж.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оқыту және тәрбиелеу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96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Жегенбаева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Айнабат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Аллаяровна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Академик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Ә.Қуатбаев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Халықтар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достығы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20.05.2020ж.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оқыту және тәрбиелеу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Асенова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Айгүл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Келесбаевна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инженерл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proofErr w:type="spellStart"/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халықтар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Достығы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19.05.2014ж.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оқыту және тәрбиелеу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Исаева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Жадыра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Аралбаевна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Silkway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Халықаралық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21.05.2019ж.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Мектепке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дейінгі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оқыту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тәрбиелеу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168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Джумабаева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Жаныл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Базарбаевна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Батыс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инновациялы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03.07.2018ж.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оқыту және тәрбиелеу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Игликова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Нурила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Утжановна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Арнаулы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 xml:space="preserve"> орта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Қаратау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гуманитарлы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колледжі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01.07.2013ж.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тәрбие және оқыту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96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Қалилаева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Айдана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Мырзабайқызы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Жұмабек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Ахметұлы</w:t>
            </w:r>
            <w:proofErr w:type="spellEnd"/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әшенев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30.06.2023ж.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тәрбиелеу және оқыту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96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Калабаева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Гульзия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Джаумитбаевна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Арнаулы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 xml:space="preserve"> орта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орта, Каспий педагогика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олледжі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2017ж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Мектепке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дейінгі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оқыту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Балабатырова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Алмагуль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Аллаяровна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Батыс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инновациялы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02.06.2023ж.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оқыту және тәрбиелеу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Арикбаева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Улболсын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Избергеновна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Арнаулы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 xml:space="preserve"> 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Маңгыстау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гуманитарлық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колледжі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25.06.2013ж.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тәрбие және оқыту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01587C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Тұмышева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Айнұ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Батыс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инновациялық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02.07.2019ж.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Мектепке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дейінгі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оқыту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тәрбиелеу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7B6AA6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Динасилова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Жибек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Кенжебековна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Батыс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инновациялы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02.07.2019ж.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Мектепке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дейінгі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оқыту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тәрбиелеу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Тогмурунова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Галампыр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Серсенбаевна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 xml:space="preserve"> 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Марыйское педагогическое училище, 1983-1987гг.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в дошкольных учреждениях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Клышмаганбетова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Карлыгаш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Жолдасбаевна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Арнаулы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 xml:space="preserve"> 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Дүние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колледжі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Жеке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меншік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мекемесі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25.06.2021ж.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тәрбие және оқыту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Сейлова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Кибат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Аккубашовна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Қ.К.Жұбанов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Ақтөбе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педагогика институты, 1992ж.;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инженерл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і-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халықтар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достығы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2017ж.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Бастауыш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білімнің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педагогикасы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методикасы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Бейнелеу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сызу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Койчибаева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Айгуль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Джанабаевна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Абай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ұлттық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02.07.2012ж.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Бастауыш оқытудың педагогикасы мен әдістемесі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Эгембердиева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Акмарал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Сейдиллаевна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Батыс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инновациялы</w:t>
            </w:r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қ-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технологиялық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университеті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02.07.2019ж.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тәрбиелеу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Тәрбиеші</w:t>
            </w:r>
            <w:proofErr w:type="spellEnd"/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Чуйшбаева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Асем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Муратовна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Батыс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техно-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инновациялық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университеті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2019ж.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тәрбиелеу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Тәрбиеші</w:t>
            </w:r>
            <w:proofErr w:type="spellEnd"/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Қадырмағанбетұлы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</w:t>
            </w:r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Қ.К.Жұбанова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Ақтөбе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институты</w:t>
            </w: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30.06.1993ж.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орыс тілі мен әдебиеті пәні мұғалімі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proofErr w:type="gram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тәрбиесі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жөніндегі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нұсқаушы</w:t>
            </w:r>
            <w:proofErr w:type="spellEnd"/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Туленова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Айсулу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Бахтовна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597B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«Орталық Азия Инновациялық университеті» ЖШС 04.07.2022ж.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Педагогика и методика начального обучения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Тәрбиеші</w:t>
            </w:r>
            <w:proofErr w:type="spellEnd"/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Кобесова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Нуржанат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Аскаровна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Қайнар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"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колледжі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31.05.2008ж.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Құқықтану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Меңгерушінің шаруашылық бөлім жөніндегі орынбасары</w:t>
            </w:r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Джаламанова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Гулнар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Джумагалиевна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Ақтау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қаласының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медициналық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Мейірбике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ісі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Медбике</w:t>
            </w:r>
            <w:proofErr w:type="spellEnd"/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Мереева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Анар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Сэндировна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Қазақстандық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қазіргі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заман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Болашақ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"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академиялық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колледжі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  <w:color w:val="000000"/>
              </w:rPr>
              <w:t>30.06.2008ж.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 xml:space="preserve">Экономика,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бухгалтерлік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есеп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аудит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597B">
              <w:rPr>
                <w:rFonts w:ascii="Times New Roman" w:hAnsi="Times New Roman" w:cs="Times New Roman"/>
                <w:lang w:val="kk-KZ"/>
              </w:rPr>
              <w:t>Бухгалтер</w:t>
            </w:r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Жақсылықова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Қымбат</w:t>
            </w:r>
            <w:proofErr w:type="spellEnd"/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ақтыбайқызы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Ш.Есенов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Каспий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технологиялар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инжиниринг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университеті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>"</w:t>
            </w: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26.06.2023ж.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 xml:space="preserve">Техника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технология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Хатшы</w:t>
            </w:r>
            <w:proofErr w:type="spellEnd"/>
          </w:p>
        </w:tc>
      </w:tr>
      <w:tr w:rsidR="00473442" w:rsidRPr="0042597B" w:rsidTr="00C70AE9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Нурумбаева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Амангүл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Кеңш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ілікқызы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Кармысова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Оразгуль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Ердиевна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Калабаева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Гульбаршын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Джаумитбаевна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Есенгалиева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Камшат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Молдагалиевна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Конырова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Зибагул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Худайбергеновна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Чуйшбекова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Камшат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Джанабаевна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Чинибаева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Амангүль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Канджабаевна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Маңғыстау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облысы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Жа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ңаөзен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қаласындағы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№1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кешкі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  <w:color w:val="000000"/>
              </w:rPr>
              <w:t>23.06.2008ж.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Калабаева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Гульжан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Джаумитбаевна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Искакова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Джамила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Ерсаковна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Каржаубаева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Сайра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Салиевна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Бегдуллаева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Зибахан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Хамитовна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Досмаганбетова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Нурсулу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Гаратевна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Бисенова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Акмарал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Конлимкосовна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proofErr w:type="gramStart"/>
            <w:r w:rsidRPr="0042597B">
              <w:rPr>
                <w:rFonts w:ascii="Times New Roman" w:hAnsi="Times New Roman" w:cs="Times New Roman"/>
              </w:rPr>
              <w:t>Жа</w:t>
            </w:r>
            <w:proofErr w:type="gramEnd"/>
            <w:r w:rsidRPr="0042597B">
              <w:rPr>
                <w:rFonts w:ascii="Times New Roman" w:hAnsi="Times New Roman" w:cs="Times New Roman"/>
              </w:rPr>
              <w:t>ңаөзен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лицейі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11.06.2011ж.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Аспазшы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нің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Даңдығұлова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Құндыз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 Айтуғанқызы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О.Тұрмағанбетұлы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2597B">
              <w:rPr>
                <w:rFonts w:ascii="Times New Roman" w:hAnsi="Times New Roman" w:cs="Times New Roman"/>
              </w:rPr>
              <w:t>Жа</w:t>
            </w:r>
            <w:proofErr w:type="gramEnd"/>
            <w:r w:rsidRPr="0042597B">
              <w:rPr>
                <w:rFonts w:ascii="Times New Roman" w:hAnsi="Times New Roman" w:cs="Times New Roman"/>
              </w:rPr>
              <w:t>ңаөзен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мұнай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газ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>, 2014ж.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Автоматтандыру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басқару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>нің</w:t>
            </w:r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73442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Босбаева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Багила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Жеделбаевна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Мангистауский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политехнический колледж г. Актау</w:t>
            </w:r>
            <w:r w:rsidRPr="0042597B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10.04.2013г.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 xml:space="preserve">Бас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аспаз</w:t>
            </w:r>
            <w:proofErr w:type="spellEnd"/>
          </w:p>
        </w:tc>
      </w:tr>
      <w:tr w:rsidR="00473442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Толыбекова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Куралай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Аманжоловна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ҚазССР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Гурьев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облысы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2597B">
              <w:rPr>
                <w:rFonts w:ascii="Times New Roman" w:hAnsi="Times New Roman" w:cs="Times New Roman"/>
              </w:rPr>
              <w:t>Жа</w:t>
            </w:r>
            <w:proofErr w:type="gramEnd"/>
            <w:r w:rsidRPr="0042597B">
              <w:rPr>
                <w:rFonts w:ascii="Times New Roman" w:hAnsi="Times New Roman" w:cs="Times New Roman"/>
              </w:rPr>
              <w:t>ңа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Өзен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қаласының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№ 3 ОКТУ</w:t>
            </w:r>
            <w:r w:rsidRPr="0042597B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01.07.1989ж.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Аспазшы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Аспаз</w:t>
            </w:r>
            <w:proofErr w:type="spellEnd"/>
          </w:p>
        </w:tc>
      </w:tr>
      <w:tr w:rsidR="0042597B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97B" w:rsidRPr="0042597B" w:rsidRDefault="0042597B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B" w:rsidRPr="0042597B" w:rsidRDefault="0042597B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Балмаганбетова Дина Жолдасовна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B" w:rsidRPr="0042597B" w:rsidRDefault="0042597B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B" w:rsidRPr="009D4FDD" w:rsidRDefault="009D4FDD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Удостоверяющий центр Нефтегазпромсервис, 10.10.2015г.</w:t>
            </w:r>
            <w:bookmarkStart w:id="0" w:name="_GoBack"/>
            <w:bookmarkEnd w:id="0"/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B" w:rsidRPr="0042597B" w:rsidRDefault="0042597B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</w:t>
            </w:r>
            <w:r w:rsidR="009D4FDD">
              <w:rPr>
                <w:rFonts w:ascii="Times New Roman" w:hAnsi="Times New Roman" w:cs="Times New Roman"/>
                <w:lang w:val="kk-KZ"/>
              </w:rPr>
              <w:t>з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B" w:rsidRPr="009D4FDD" w:rsidRDefault="009D4FDD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Аспаз</w:t>
            </w:r>
          </w:p>
        </w:tc>
      </w:tr>
      <w:tr w:rsidR="00473442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Дауленбаева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Акшабиби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Батабаевна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Т.Рысқұлов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ат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2597B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экономикалық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01.07.2010ж.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Есеп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аудит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Қоймашы</w:t>
            </w:r>
            <w:proofErr w:type="spellEnd"/>
          </w:p>
        </w:tc>
      </w:tr>
      <w:tr w:rsidR="00473442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Кушбаев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Сарсен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Сонбергенович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үргізуші</w:t>
            </w:r>
            <w:proofErr w:type="spellEnd"/>
          </w:p>
        </w:tc>
      </w:tr>
      <w:tr w:rsidR="00473442" w:rsidRPr="0042597B" w:rsidTr="0044042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Бектемисова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Сауле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Коныспаевна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жоқ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Аспаз көмекшісі</w:t>
            </w:r>
          </w:p>
        </w:tc>
      </w:tr>
      <w:tr w:rsidR="00473442" w:rsidRPr="0042597B" w:rsidTr="0044042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 xml:space="preserve">Нурбаева </w:t>
            </w:r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Сауле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Суйембаевна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жоқ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Аспаз көмекшісі</w:t>
            </w:r>
          </w:p>
        </w:tc>
      </w:tr>
      <w:tr w:rsidR="00473442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Ишниязова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Алтын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Сарыевна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О.Тұрмағанбетұлы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2597B">
              <w:rPr>
                <w:rFonts w:ascii="Times New Roman" w:hAnsi="Times New Roman" w:cs="Times New Roman"/>
              </w:rPr>
              <w:t>Жа</w:t>
            </w:r>
            <w:proofErr w:type="gramEnd"/>
            <w:r w:rsidRPr="0042597B">
              <w:rPr>
                <w:rFonts w:ascii="Times New Roman" w:hAnsi="Times New Roman" w:cs="Times New Roman"/>
              </w:rPr>
              <w:t>ңаөзен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мұнай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газ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колледжі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10.07.2000ж.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 xml:space="preserve">Экономика,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бухгалтерлік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есеп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2597B">
              <w:rPr>
                <w:rFonts w:ascii="Times New Roman" w:hAnsi="Times New Roman" w:cs="Times New Roman"/>
              </w:rPr>
              <w:t>ба</w:t>
            </w:r>
            <w:proofErr w:type="gramEnd"/>
            <w:r w:rsidRPr="0042597B">
              <w:rPr>
                <w:rFonts w:ascii="Times New Roman" w:hAnsi="Times New Roman" w:cs="Times New Roman"/>
              </w:rPr>
              <w:t>қылау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Кастелянша</w:t>
            </w:r>
          </w:p>
        </w:tc>
      </w:tr>
      <w:tr w:rsidR="00473442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Тулегенова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Акшагуль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Атабае6вна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Кі</w:t>
            </w:r>
            <w:proofErr w:type="gramStart"/>
            <w:r w:rsidRPr="0042597B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жуу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 машиналарының операторы</w:t>
            </w:r>
          </w:p>
        </w:tc>
      </w:tr>
      <w:tr w:rsidR="00473442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Амирова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Злиха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Зиядиновна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597B">
              <w:rPr>
                <w:rFonts w:ascii="Times New Roman" w:hAnsi="Times New Roman" w:cs="Times New Roman"/>
              </w:rPr>
              <w:t>Ферганский техникум бытового обслуживания</w:t>
            </w:r>
            <w:r w:rsidRPr="0042597B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01.06.1985ж.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 xml:space="preserve">Бухгалтерский учет на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предпприятиях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бытововго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обслуживания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Кі</w:t>
            </w:r>
            <w:proofErr w:type="gramStart"/>
            <w:r w:rsidRPr="0042597B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жуу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 машиналарының операторы</w:t>
            </w:r>
          </w:p>
        </w:tc>
      </w:tr>
      <w:tr w:rsidR="00473442" w:rsidRPr="0042597B" w:rsidTr="00116E0B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Сарсенгалиева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Акилгек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Азакуловна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Кі</w:t>
            </w:r>
            <w:proofErr w:type="gramStart"/>
            <w:r w:rsidRPr="0042597B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жуу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 xml:space="preserve"> машиналарының операторы</w:t>
            </w:r>
          </w:p>
        </w:tc>
      </w:tr>
      <w:tr w:rsidR="00473442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Атровов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Ергалы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Каржаубаевич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 xml:space="preserve">Аула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сыпырушысы</w:t>
            </w:r>
            <w:proofErr w:type="spellEnd"/>
          </w:p>
        </w:tc>
      </w:tr>
      <w:tr w:rsidR="0042597B" w:rsidRPr="0042597B" w:rsidTr="002F1B4E">
        <w:trPr>
          <w:trHeight w:val="14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97B" w:rsidRPr="0042597B" w:rsidRDefault="0042597B" w:rsidP="007932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B" w:rsidRPr="0042597B" w:rsidRDefault="0042597B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ыншыев Эсен Харлыбаевич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B" w:rsidRPr="0042597B" w:rsidRDefault="0042597B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орта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B" w:rsidRPr="0042597B" w:rsidRDefault="0042597B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жоқ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B" w:rsidRPr="0042597B" w:rsidRDefault="0042597B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жоқ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7B" w:rsidRPr="0042597B" w:rsidRDefault="0042597B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Ғимараттарға кешенді қызмет көрсетуші және жөндеуші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жұмысшы</w:t>
            </w:r>
          </w:p>
        </w:tc>
      </w:tr>
    </w:tbl>
    <w:p w:rsidR="0001587C" w:rsidRPr="0042597B" w:rsidRDefault="0001587C">
      <w:pPr>
        <w:rPr>
          <w:rFonts w:ascii="Times New Roman" w:hAnsi="Times New Roman" w:cs="Times New Roman"/>
          <w:lang w:val="kk-KZ"/>
        </w:rPr>
      </w:pPr>
    </w:p>
    <w:p w:rsidR="00C70AE9" w:rsidRPr="0042597B" w:rsidRDefault="00473442">
      <w:pPr>
        <w:rPr>
          <w:rFonts w:ascii="Times New Roman" w:hAnsi="Times New Roman" w:cs="Times New Roman"/>
          <w:lang w:val="kk-KZ"/>
        </w:rPr>
      </w:pPr>
      <w:r w:rsidRPr="0042597B">
        <w:rPr>
          <w:rFonts w:ascii="Times New Roman" w:hAnsi="Times New Roman" w:cs="Times New Roman"/>
          <w:lang w:val="kk-KZ"/>
        </w:rPr>
        <w:t>Бала күтіміндегі қызметкерлер</w:t>
      </w:r>
      <w:r w:rsidR="0042597B" w:rsidRPr="0042597B">
        <w:rPr>
          <w:rFonts w:ascii="Times New Roman" w:hAnsi="Times New Roman" w:cs="Times New Roman"/>
          <w:lang w:val="kk-KZ"/>
        </w:rPr>
        <w:t>дің тізімі</w:t>
      </w:r>
    </w:p>
    <w:tbl>
      <w:tblPr>
        <w:tblW w:w="5162" w:type="pct"/>
        <w:tblLayout w:type="fixed"/>
        <w:tblLook w:val="04A0" w:firstRow="1" w:lastRow="0" w:firstColumn="1" w:lastColumn="0" w:noHBand="0" w:noVBand="1"/>
      </w:tblPr>
      <w:tblGrid>
        <w:gridCol w:w="358"/>
        <w:gridCol w:w="2301"/>
        <w:gridCol w:w="1133"/>
        <w:gridCol w:w="2836"/>
        <w:gridCol w:w="2268"/>
        <w:gridCol w:w="1276"/>
      </w:tblGrid>
      <w:tr w:rsidR="007B6AA6" w:rsidRPr="0042597B" w:rsidTr="007B6AA6">
        <w:trPr>
          <w:trHeight w:val="300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№</w:t>
            </w:r>
          </w:p>
        </w:tc>
        <w:tc>
          <w:tcPr>
            <w:tcW w:w="113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Аты-жөні</w:t>
            </w:r>
          </w:p>
        </w:tc>
        <w:tc>
          <w:tcPr>
            <w:tcW w:w="3066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Бітірген оқу орны. жылы.білімі, мамандығы</w:t>
            </w:r>
          </w:p>
        </w:tc>
        <w:tc>
          <w:tcPr>
            <w:tcW w:w="62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Лауазымы, окытатын пәні, атқаратын жұмысы</w:t>
            </w:r>
          </w:p>
        </w:tc>
      </w:tr>
      <w:tr w:rsidR="007B6AA6" w:rsidRPr="0042597B" w:rsidTr="007B6AA6">
        <w:trPr>
          <w:trHeight w:val="253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066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7B6AA6" w:rsidRPr="0042597B" w:rsidTr="007B6AA6">
        <w:trPr>
          <w:trHeight w:val="975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Білімі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Оку орны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Диплом бойынша  мамандығы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AA6" w:rsidRPr="0042597B" w:rsidRDefault="007B6AA6" w:rsidP="00793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473442" w:rsidRPr="0042597B" w:rsidTr="007B6AA6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Аметова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Камшат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Алибековна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орта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гуминитарлық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ехникалық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әмбебап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мультипрофильдік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к</w:t>
            </w: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о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олледжі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22</w:t>
            </w:r>
            <w:r w:rsidRPr="0042597B">
              <w:rPr>
                <w:rFonts w:ascii="Times New Roman" w:hAnsi="Times New Roman" w:cs="Times New Roman"/>
                <w:lang w:val="kk-KZ"/>
              </w:rPr>
              <w:t>6</w:t>
            </w:r>
            <w:r w:rsidRPr="0042597B">
              <w:rPr>
                <w:rFonts w:ascii="Times New Roman" w:hAnsi="Times New Roman" w:cs="Times New Roman"/>
              </w:rPr>
              <w:t>.06.2020ж.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Мектепке дейінгі тәрбие және оқыту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Хореограф</w:t>
            </w:r>
          </w:p>
        </w:tc>
      </w:tr>
      <w:tr w:rsidR="00473442" w:rsidRPr="0042597B" w:rsidTr="007B6AA6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Жұмабекова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Әсемхан</w:t>
            </w:r>
            <w:proofErr w:type="spellEnd"/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әнібекқызы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орта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 xml:space="preserve">Каспий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салалық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технологиялар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колледжі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02.07.2019ж.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Дене</w:t>
            </w:r>
            <w:proofErr w:type="spellEnd"/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тәрбиесі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спорт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Дене</w:t>
            </w:r>
            <w:proofErr w:type="spellEnd"/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тәрбиесі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жөніндегі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нұсқаушы</w:t>
            </w:r>
            <w:proofErr w:type="spellEnd"/>
          </w:p>
        </w:tc>
      </w:tr>
      <w:tr w:rsidR="00473442" w:rsidRPr="0042597B" w:rsidTr="00CF3E43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Ермекова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Жанар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Сансызбаевна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Батыс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инновациялы</w:t>
            </w:r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қ-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технологиялық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университеті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13.07.2020ж.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тәрбиелеу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Тәрбиеші</w:t>
            </w:r>
            <w:proofErr w:type="spellEnd"/>
          </w:p>
        </w:tc>
      </w:tr>
      <w:tr w:rsidR="00473442" w:rsidRPr="0042597B" w:rsidTr="00CF3E43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Озғанбай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Нұрбала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Озғанбайқызы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орта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Ақтөбе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гумманитарлы</w:t>
            </w:r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қ-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техникалық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мультипрофильдік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колледжі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22.06.2020ж.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Мектепке дейінгі тәрбие және оқыту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Тәрбиеші</w:t>
            </w:r>
            <w:proofErr w:type="spellEnd"/>
          </w:p>
        </w:tc>
      </w:tr>
      <w:tr w:rsidR="00473442" w:rsidRPr="0042597B" w:rsidTr="007B6AA6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Аққалиева</w:t>
            </w:r>
            <w:proofErr w:type="spellEnd"/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ұрсынай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Асылханқызы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орта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 xml:space="preserve">"Каспий" педагогика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салалық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технологиялар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колледжі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01.07.2015ж.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Мектепке дейінгі тәрбие және оқыту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42" w:rsidRPr="0042597B" w:rsidRDefault="00473442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Тәрбиеші</w:t>
            </w:r>
            <w:proofErr w:type="spellEnd"/>
          </w:p>
        </w:tc>
      </w:tr>
      <w:tr w:rsidR="004F3D47" w:rsidRPr="0042597B" w:rsidTr="007B6AA6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Демубаева</w:t>
            </w:r>
            <w:proofErr w:type="spellEnd"/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қсулу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Кобылановна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597B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«Орталық Азия Инновациялық университеті» ЖШС 04.07.2022ж.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тәрбиелеу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Тәрбиеші</w:t>
            </w:r>
            <w:proofErr w:type="spellEnd"/>
          </w:p>
        </w:tc>
      </w:tr>
      <w:tr w:rsidR="004F3D47" w:rsidRPr="0042597B" w:rsidTr="007B6AA6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 xml:space="preserve">Аминова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Жазира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Дариябаевна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Батыс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инновациялы</w:t>
            </w:r>
            <w:proofErr w:type="gramStart"/>
            <w:r w:rsidRPr="0042597B">
              <w:rPr>
                <w:rFonts w:ascii="Times New Roman" w:hAnsi="Times New Roman" w:cs="Times New Roman"/>
                <w:color w:val="000000"/>
              </w:rPr>
              <w:t>қ-</w:t>
            </w:r>
            <w:proofErr w:type="gramEnd"/>
            <w:r w:rsidRPr="0042597B">
              <w:rPr>
                <w:rFonts w:ascii="Times New Roman" w:hAnsi="Times New Roman" w:cs="Times New Roman"/>
                <w:color w:val="000000"/>
              </w:rPr>
              <w:t>технологиялық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университеті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2019ж.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тәрбиелеу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Тәрбиеші</w:t>
            </w:r>
            <w:proofErr w:type="spellEnd"/>
          </w:p>
        </w:tc>
      </w:tr>
      <w:tr w:rsidR="004F3D47" w:rsidRPr="0042597B" w:rsidTr="007B6AA6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Осфанова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Нургул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Сакийевна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Арнаулы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 xml:space="preserve"> орта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47" w:rsidRPr="0042597B" w:rsidRDefault="004F3D47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"Каспий" педагогика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салалық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технологиялар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колледжі</w:t>
            </w:r>
            <w:proofErr w:type="spellEnd"/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42597B">
              <w:rPr>
                <w:rFonts w:ascii="Times New Roman" w:eastAsia="Times New Roman" w:hAnsi="Times New Roman" w:cs="Times New Roman"/>
                <w:lang w:eastAsia="ru-RU"/>
              </w:rPr>
              <w:t>22.06.2016ж.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2597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Мектепке дейінгі тәрбие және оқыту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Тәрбиеші</w:t>
            </w:r>
            <w:proofErr w:type="spellEnd"/>
          </w:p>
        </w:tc>
      </w:tr>
      <w:tr w:rsidR="004F3D47" w:rsidRPr="0042597B" w:rsidTr="007B6AA6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Мергенбаева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Айгерим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Дагестановна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Батыс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техно-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инновациялық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университеті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2019ж.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Мектепке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Тәрбиеші</w:t>
            </w:r>
            <w:proofErr w:type="spellEnd"/>
          </w:p>
        </w:tc>
      </w:tr>
      <w:tr w:rsidR="004F3D47" w:rsidRPr="0042597B" w:rsidTr="00D52CBE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Басбаева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Айдана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Нарлибаевна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орта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 xml:space="preserve">Орал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гуманитарлық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колледжі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27.06.2018ж.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Мектепке дейінгі тәрбие және оқыту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Тәрбиеші</w:t>
            </w:r>
            <w:proofErr w:type="spellEnd"/>
          </w:p>
        </w:tc>
      </w:tr>
      <w:tr w:rsidR="004F3D47" w:rsidRPr="0042597B" w:rsidTr="00D52CBE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Суюльбаева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Арай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Ерсайыновна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орта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 xml:space="preserve">МКҚК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Ақтау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технологиялық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көрсету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колледжі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  <w:color w:val="000000"/>
              </w:rPr>
              <w:t>04.03.2019ж.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597B">
              <w:rPr>
                <w:rFonts w:ascii="Times New Roman" w:hAnsi="Times New Roman" w:cs="Times New Roman"/>
                <w:color w:val="000000"/>
                <w:lang w:val="kk-KZ"/>
              </w:rPr>
              <w:t>Технология және кәсіпорын тағамдарын өндіру өнеркәсібін ұйымдастыру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>нің</w:t>
            </w:r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F3D47" w:rsidRPr="0042597B" w:rsidTr="00D52CBE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Абдырова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Анзия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Джеделбековна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орта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97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жоқ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>нің</w:t>
            </w:r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F3D47" w:rsidRPr="0042597B" w:rsidTr="00D52CBE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Нзаматдинова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Нуржамал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Бахытжановна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орта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Ходжелийский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педагогический колледж</w:t>
            </w:r>
            <w:r w:rsidRPr="0042597B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2597B">
              <w:rPr>
                <w:rFonts w:ascii="Times New Roman" w:hAnsi="Times New Roman" w:cs="Times New Roman"/>
              </w:rPr>
              <w:t>01.07.2009ж.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Начальное образование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>нің</w:t>
            </w:r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  <w:tr w:rsidR="004F3D47" w:rsidRPr="0042597B" w:rsidTr="00D52CBE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Мынбаева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Гаухар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Жолдыбаевна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Жоғары</w:t>
            </w:r>
            <w:proofErr w:type="spellEnd"/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Батыс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инженерлік-технологиялық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>, 2006ж.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Бухгалтерлік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есеп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және</w:t>
            </w:r>
            <w:proofErr w:type="spellEnd"/>
            <w:r w:rsidRPr="0042597B">
              <w:rPr>
                <w:rFonts w:ascii="Times New Roman" w:hAnsi="Times New Roman" w:cs="Times New Roman"/>
              </w:rPr>
              <w:t xml:space="preserve"> аудит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597B">
              <w:rPr>
                <w:rFonts w:ascii="Times New Roman" w:hAnsi="Times New Roman" w:cs="Times New Roman"/>
                <w:lang w:val="kk-KZ"/>
              </w:rPr>
              <w:t>Бухгалтер</w:t>
            </w:r>
          </w:p>
        </w:tc>
      </w:tr>
      <w:tr w:rsidR="004F3D47" w:rsidRPr="0042597B" w:rsidTr="00D52CBE">
        <w:trPr>
          <w:trHeight w:val="144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7932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Джаламанова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Нуржамал</w:t>
            </w:r>
            <w:proofErr w:type="spellEnd"/>
            <w:r w:rsidRPr="004259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  <w:color w:val="000000"/>
              </w:rPr>
              <w:t>Кенжегалиевна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орта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r w:rsidRPr="004259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жоқ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47" w:rsidRPr="0042597B" w:rsidRDefault="004F3D47" w:rsidP="00B422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97B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42597B">
              <w:rPr>
                <w:rFonts w:ascii="Times New Roman" w:hAnsi="Times New Roman" w:cs="Times New Roman"/>
                <w:lang w:val="kk-KZ"/>
              </w:rPr>
              <w:t>нің</w:t>
            </w:r>
            <w:r w:rsidRPr="00425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97B">
              <w:rPr>
                <w:rFonts w:ascii="Times New Roman" w:hAnsi="Times New Roman" w:cs="Times New Roman"/>
              </w:rPr>
              <w:t>көмекшісі</w:t>
            </w:r>
            <w:proofErr w:type="spellEnd"/>
          </w:p>
        </w:tc>
      </w:tr>
    </w:tbl>
    <w:p w:rsidR="00C70AE9" w:rsidRPr="0042597B" w:rsidRDefault="00C70AE9">
      <w:pPr>
        <w:rPr>
          <w:rFonts w:ascii="Times New Roman" w:hAnsi="Times New Roman" w:cs="Times New Roman"/>
          <w:lang w:val="kk-KZ"/>
        </w:rPr>
      </w:pPr>
    </w:p>
    <w:p w:rsidR="00473442" w:rsidRPr="0042597B" w:rsidRDefault="00473442">
      <w:pPr>
        <w:rPr>
          <w:rFonts w:ascii="Times New Roman" w:hAnsi="Times New Roman" w:cs="Times New Roman"/>
          <w:lang w:val="kk-KZ"/>
        </w:rPr>
      </w:pPr>
    </w:p>
    <w:sectPr w:rsidR="00473442" w:rsidRPr="0042597B" w:rsidSect="00E84A2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3D7"/>
    <w:multiLevelType w:val="hybridMultilevel"/>
    <w:tmpl w:val="2E804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81306"/>
    <w:multiLevelType w:val="hybridMultilevel"/>
    <w:tmpl w:val="0EB80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2D"/>
    <w:rsid w:val="0001587C"/>
    <w:rsid w:val="0042597B"/>
    <w:rsid w:val="00473442"/>
    <w:rsid w:val="004F3D47"/>
    <w:rsid w:val="00613598"/>
    <w:rsid w:val="007B6AA6"/>
    <w:rsid w:val="00815319"/>
    <w:rsid w:val="009D4FDD"/>
    <w:rsid w:val="00A677C1"/>
    <w:rsid w:val="00C218C8"/>
    <w:rsid w:val="00C557DE"/>
    <w:rsid w:val="00C70209"/>
    <w:rsid w:val="00C70AE9"/>
    <w:rsid w:val="00D132C4"/>
    <w:rsid w:val="00D45709"/>
    <w:rsid w:val="00D52CBE"/>
    <w:rsid w:val="00D73DE0"/>
    <w:rsid w:val="00E24D56"/>
    <w:rsid w:val="00E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87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B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87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B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8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Хатшы</dc:creator>
  <cp:lastModifiedBy>Хатшы</cp:lastModifiedBy>
  <cp:revision>9</cp:revision>
  <dcterms:created xsi:type="dcterms:W3CDTF">2024-02-22T06:48:00Z</dcterms:created>
  <dcterms:modified xsi:type="dcterms:W3CDTF">2024-02-26T11:14:00Z</dcterms:modified>
</cp:coreProperties>
</file>